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7702" w14:textId="77777777" w:rsidR="00CA08DC" w:rsidRPr="00150C23" w:rsidRDefault="00CA08DC" w:rsidP="00CA08DC">
      <w:pPr>
        <w:rPr>
          <w:rFonts w:ascii="Arial" w:eastAsiaTheme="majorEastAsia" w:hAnsi="Arial" w:cs="Arial"/>
          <w:b/>
          <w:bCs/>
          <w:color w:val="000000" w:themeColor="text1"/>
          <w:sz w:val="40"/>
          <w:szCs w:val="40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  <w:sz w:val="40"/>
          <w:szCs w:val="40"/>
        </w:rPr>
        <w:t>Ehrenkodex des Volleyballclub Reken 1974 e.V.</w:t>
      </w:r>
    </w:p>
    <w:p w14:paraId="1A5990EC" w14:textId="77777777" w:rsidR="00CA08DC" w:rsidRPr="00CA08DC" w:rsidRDefault="00CA08DC" w:rsidP="00150C23">
      <w:p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CA08DC">
        <w:rPr>
          <w:rFonts w:ascii="Arial" w:eastAsiaTheme="majorEastAsia" w:hAnsi="Arial" w:cs="Arial"/>
          <w:color w:val="000000" w:themeColor="text1"/>
        </w:rPr>
        <w:t>Hiermit verpflichte ich mich als Vereinsmitglied zur Einhaltung der folgenden Grundsätze:</w:t>
      </w:r>
    </w:p>
    <w:p w14:paraId="791977AF" w14:textId="77777777" w:rsidR="00CA08DC" w:rsidRPr="00150C23" w:rsidRDefault="00CA08DC" w:rsidP="00150C23">
      <w:pPr>
        <w:jc w:val="both"/>
        <w:rPr>
          <w:rFonts w:ascii="Arial" w:eastAsiaTheme="majorEastAsia" w:hAnsi="Arial" w:cs="Arial"/>
          <w:b/>
          <w:bCs/>
          <w:color w:val="000000" w:themeColor="text1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</w:rPr>
        <w:t>1. Achtung der Würde und demokratischer Werte</w:t>
      </w:r>
    </w:p>
    <w:p w14:paraId="61117F7D" w14:textId="644A855D" w:rsidR="00CA08DC" w:rsidRPr="00150C23" w:rsidRDefault="00CA08DC" w:rsidP="00150C23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achte die Würde aller Menschen und unterlasse jede Art von Diskriminierung sowie menschenverachtendem Verhalten.</w:t>
      </w:r>
    </w:p>
    <w:p w14:paraId="7754D59E" w14:textId="19EB298A" w:rsidR="00CA08DC" w:rsidRPr="00150C23" w:rsidRDefault="00CA08DC" w:rsidP="00150C23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erkenne die freiheitlich demokratische Grundordnung an, tätige keine extremistischen Aussagen und zeige bei Auffälligkeiten anderer entschieden Haltung.</w:t>
      </w:r>
    </w:p>
    <w:p w14:paraId="0C940E3B" w14:textId="5653B4C3" w:rsidR="00CA08DC" w:rsidRPr="00150C23" w:rsidRDefault="00CA08DC" w:rsidP="00150C23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verpflichte mich zu verantwortlichem Handeln auf der Grundlage von Transparenz, Integrität und Partizipation.</w:t>
      </w:r>
    </w:p>
    <w:p w14:paraId="26F29C6A" w14:textId="03D1FD63" w:rsidR="00CA08DC" w:rsidRPr="00150C23" w:rsidRDefault="00150C23" w:rsidP="00150C23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</w:t>
      </w:r>
      <w:r w:rsidR="00CA08DC" w:rsidRPr="00150C23">
        <w:rPr>
          <w:rFonts w:ascii="Arial" w:eastAsiaTheme="majorEastAsia" w:hAnsi="Arial" w:cs="Arial"/>
          <w:color w:val="000000" w:themeColor="text1"/>
        </w:rPr>
        <w:t>n meinem Handeln begegne ich jedem Kind, jedem Jugendlichen und jedem Erwachsenen wertschätzend und respektvoll.</w:t>
      </w:r>
    </w:p>
    <w:p w14:paraId="44676413" w14:textId="77777777" w:rsidR="00CA08DC" w:rsidRPr="00150C23" w:rsidRDefault="00CA08DC" w:rsidP="00150C23">
      <w:pPr>
        <w:jc w:val="both"/>
        <w:rPr>
          <w:rFonts w:ascii="Arial" w:eastAsiaTheme="majorEastAsia" w:hAnsi="Arial" w:cs="Arial"/>
          <w:b/>
          <w:bCs/>
          <w:color w:val="000000" w:themeColor="text1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</w:rPr>
        <w:t>2. Schutz und Förderung der Sporttreibenden</w:t>
      </w:r>
    </w:p>
    <w:p w14:paraId="4D771760" w14:textId="18F85CAE" w:rsidR="00CA08DC" w:rsidRPr="00150C23" w:rsidRDefault="00CA08DC" w:rsidP="00150C23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gebe dem persönlichen Empfinden der mir anvertrauten Personen Vorrang vor meinen persönlichen Wünschen und Zielen.</w:t>
      </w:r>
    </w:p>
    <w:p w14:paraId="6CC89BFC" w14:textId="45E84461" w:rsidR="00CA08DC" w:rsidRPr="00150C23" w:rsidRDefault="00CA08DC" w:rsidP="00150C23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achte jedes Kind, jeden Jugendlichen sowie Erwachsenen und fördere deren individuelle Entwicklung.</w:t>
      </w:r>
    </w:p>
    <w:p w14:paraId="6714F1C7" w14:textId="17011322" w:rsidR="00CA08DC" w:rsidRPr="00150C23" w:rsidRDefault="00CA08DC" w:rsidP="00150C23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 xml:space="preserve">Ich richte meine Angebote nach dem Entwicklungsstand der anvertrauten Personen aus und setze </w:t>
      </w:r>
      <w:proofErr w:type="spellStart"/>
      <w:r w:rsidRPr="00150C23">
        <w:rPr>
          <w:rFonts w:ascii="Arial" w:eastAsiaTheme="majorEastAsia" w:hAnsi="Arial" w:cs="Arial"/>
          <w:color w:val="000000" w:themeColor="text1"/>
        </w:rPr>
        <w:t>kind</w:t>
      </w:r>
      <w:proofErr w:type="spellEnd"/>
      <w:r w:rsidRPr="00150C23">
        <w:rPr>
          <w:rFonts w:ascii="Arial" w:eastAsiaTheme="majorEastAsia" w:hAnsi="Arial" w:cs="Arial"/>
          <w:color w:val="000000" w:themeColor="text1"/>
        </w:rPr>
        <w:t>- sowie jugendgerechte Methoden ein.</w:t>
      </w:r>
    </w:p>
    <w:p w14:paraId="298C5A67" w14:textId="0327F8A5" w:rsidR="00CA08DC" w:rsidRPr="00150C23" w:rsidRDefault="00CA08DC" w:rsidP="00150C23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 xml:space="preserve">Ich leite Kinder, Jugendliche und junge Erwachsene bei ihrer Selbstverwirklichung </w:t>
      </w:r>
      <w:r w:rsidR="00622D75" w:rsidRPr="00150C23">
        <w:rPr>
          <w:rFonts w:ascii="Arial" w:eastAsiaTheme="majorEastAsia" w:hAnsi="Arial" w:cs="Arial"/>
          <w:color w:val="000000" w:themeColor="text1"/>
        </w:rPr>
        <w:t>zu angemessenem sozialem Verhalten</w:t>
      </w:r>
      <w:r w:rsidRPr="00150C23">
        <w:rPr>
          <w:rFonts w:ascii="Arial" w:eastAsiaTheme="majorEastAsia" w:hAnsi="Arial" w:cs="Arial"/>
          <w:color w:val="000000" w:themeColor="text1"/>
        </w:rPr>
        <w:t xml:space="preserve"> an.</w:t>
      </w:r>
    </w:p>
    <w:p w14:paraId="0874E59B" w14:textId="667C7029" w:rsidR="00CA08DC" w:rsidRPr="00150C23" w:rsidRDefault="00CA08DC" w:rsidP="00150C23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biete bei sämtlichen Aktivitäten des Vereins ausreichende Möglichkeiten zur Selbst- und Mitbestimmung.</w:t>
      </w:r>
    </w:p>
    <w:p w14:paraId="07992A07" w14:textId="77777777" w:rsidR="00CA08DC" w:rsidRPr="00150C23" w:rsidRDefault="00CA08DC" w:rsidP="00150C23">
      <w:pPr>
        <w:jc w:val="both"/>
        <w:rPr>
          <w:rFonts w:ascii="Arial" w:eastAsiaTheme="majorEastAsia" w:hAnsi="Arial" w:cs="Arial"/>
          <w:b/>
          <w:bCs/>
          <w:color w:val="000000" w:themeColor="text1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</w:rPr>
        <w:t>3. Gewaltprävention und Integrität</w:t>
      </w:r>
    </w:p>
    <w:p w14:paraId="19EE034C" w14:textId="7314D558" w:rsidR="00CA08DC" w:rsidRPr="00150C23" w:rsidRDefault="00CA08DC" w:rsidP="00150C23">
      <w:pPr>
        <w:pStyle w:val="Listenabsatz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achte das Recht auf körperliche Unversehrtheit sowie Intimsphäre und übe keine Form der physischen, psychischen oder sexualisierten Gewalt aus.</w:t>
      </w:r>
    </w:p>
    <w:p w14:paraId="5B01294A" w14:textId="35AA0731" w:rsidR="00CA08DC" w:rsidRPr="00150C23" w:rsidRDefault="007B3403" w:rsidP="00150C23">
      <w:pPr>
        <w:pStyle w:val="Listenabsatz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Arial" w:eastAsiaTheme="majorEastAsia" w:hAnsi="Arial" w:cs="Arial"/>
          <w:color w:val="000000" w:themeColor="text1"/>
        </w:rPr>
      </w:pPr>
      <w:r w:rsidRPr="007B3403">
        <w:rPr>
          <w:rFonts w:ascii="Arial" w:eastAsiaTheme="majorEastAsia" w:hAnsi="Arial" w:cs="Arial"/>
          <w:color w:val="000000" w:themeColor="text1"/>
        </w:rPr>
        <w:t xml:space="preserve">Ich </w:t>
      </w:r>
      <w:proofErr w:type="spellStart"/>
      <w:r w:rsidRPr="007B3403">
        <w:rPr>
          <w:rFonts w:ascii="Arial" w:eastAsiaTheme="majorEastAsia" w:hAnsi="Arial" w:cs="Arial"/>
          <w:color w:val="000000" w:themeColor="text1"/>
        </w:rPr>
        <w:t>förd</w:t>
      </w:r>
      <w:r>
        <w:rPr>
          <w:rFonts w:ascii="Arial" w:eastAsiaTheme="majorEastAsia" w:hAnsi="Arial" w:cs="Arial"/>
          <w:color w:val="000000" w:themeColor="text1"/>
        </w:rPr>
        <w:t>ere</w:t>
      </w:r>
      <w:proofErr w:type="spellEnd"/>
      <w:r w:rsidRPr="007B3403">
        <w:rPr>
          <w:rFonts w:ascii="Arial" w:eastAsiaTheme="majorEastAsia" w:hAnsi="Arial" w:cs="Arial"/>
          <w:color w:val="000000" w:themeColor="text1"/>
        </w:rPr>
        <w:t xml:space="preserve"> gesunden Sport und lehne die Einnahme leistungssteigernder Mittel ab</w:t>
      </w:r>
      <w:r>
        <w:rPr>
          <w:rFonts w:ascii="Arial" w:eastAsiaTheme="majorEastAsia" w:hAnsi="Arial" w:cs="Arial"/>
          <w:color w:val="000000" w:themeColor="text1"/>
        </w:rPr>
        <w:t>.</w:t>
      </w:r>
    </w:p>
    <w:p w14:paraId="5699DBF1" w14:textId="75752D03" w:rsidR="00CA08DC" w:rsidRPr="00150C23" w:rsidRDefault="00CA08DC" w:rsidP="00150C23">
      <w:pPr>
        <w:pStyle w:val="Listenabsatz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lege persönliche oder wirtschaftliche Interessenkonflikte bei Entscheidungen offen und nehme Geschenke nur im vorgegebenen, transparenten Rahmen an.</w:t>
      </w:r>
    </w:p>
    <w:p w14:paraId="064A9612" w14:textId="7091B20E" w:rsidR="00150C23" w:rsidRPr="00150C23" w:rsidRDefault="00CA08DC" w:rsidP="00150C23">
      <w:pPr>
        <w:pStyle w:val="Listenabsatz"/>
        <w:numPr>
          <w:ilvl w:val="0"/>
          <w:numId w:val="14"/>
        </w:numPr>
        <w:spacing w:line="360" w:lineRule="auto"/>
        <w:ind w:left="714" w:hanging="357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lastRenderedPageBreak/>
        <w:t>Ich behandle finanzielle und personelle Entscheidungsprozesse mit größtmöglicher Transparenz und Sorgfalt.</w:t>
      </w:r>
    </w:p>
    <w:p w14:paraId="3A42450E" w14:textId="77777777" w:rsidR="00CA08DC" w:rsidRPr="00150C23" w:rsidRDefault="00CA08DC" w:rsidP="00150C23">
      <w:pPr>
        <w:jc w:val="both"/>
        <w:rPr>
          <w:rFonts w:ascii="Arial" w:eastAsiaTheme="majorEastAsia" w:hAnsi="Arial" w:cs="Arial"/>
          <w:b/>
          <w:bCs/>
          <w:color w:val="000000" w:themeColor="text1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</w:rPr>
        <w:t>4. Vorbildfunktion und gesellschaftliche Verantwortung</w:t>
      </w:r>
    </w:p>
    <w:p w14:paraId="1B5FF10C" w14:textId="23A6C4EF" w:rsidR="00CA08DC" w:rsidRPr="00150C23" w:rsidRDefault="00CA08DC" w:rsidP="00150C23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handele nach den Regeln des Fair-Play und vermittele die Einhaltung sportlicher sowie zwischenmenschlicher Regeln.</w:t>
      </w:r>
    </w:p>
    <w:p w14:paraId="4AAF0D5C" w14:textId="49993880" w:rsidR="00CA08DC" w:rsidRPr="00150C23" w:rsidRDefault="00CA08DC" w:rsidP="00150C23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unterstütze die diskriminierungsfreie Teilhabe aller Menschen unabhängig von Geschlecht, sexueller Orientierung oder Identität.</w:t>
      </w:r>
    </w:p>
    <w:p w14:paraId="38A05E82" w14:textId="4988C82B" w:rsidR="00CA08DC" w:rsidRPr="00150C23" w:rsidRDefault="00150C23" w:rsidP="00150C23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</w:t>
      </w:r>
      <w:r w:rsidR="00CA08DC" w:rsidRPr="00150C23">
        <w:rPr>
          <w:rFonts w:ascii="Arial" w:eastAsiaTheme="majorEastAsia" w:hAnsi="Arial" w:cs="Arial"/>
          <w:color w:val="000000" w:themeColor="text1"/>
        </w:rPr>
        <w:t>ch setze mich für eine nachhaltige Vereinspolitik ein.</w:t>
      </w:r>
    </w:p>
    <w:p w14:paraId="7B568421" w14:textId="13F066C5" w:rsidR="00CA08DC" w:rsidRPr="00150C23" w:rsidRDefault="00CA08DC" w:rsidP="00150C23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halte die Datenschutzbestimmungen beim Umgang mit personenbezogenen Daten strikt ein.</w:t>
      </w:r>
    </w:p>
    <w:p w14:paraId="4117DD33" w14:textId="77777777" w:rsidR="00CA08DC" w:rsidRPr="00150C23" w:rsidRDefault="00CA08DC" w:rsidP="00150C23">
      <w:pPr>
        <w:jc w:val="both"/>
        <w:rPr>
          <w:rFonts w:ascii="Arial" w:eastAsiaTheme="majorEastAsia" w:hAnsi="Arial" w:cs="Arial"/>
          <w:b/>
          <w:bCs/>
          <w:color w:val="000000" w:themeColor="text1"/>
        </w:rPr>
      </w:pPr>
      <w:r w:rsidRPr="00150C23">
        <w:rPr>
          <w:rFonts w:ascii="Arial" w:eastAsiaTheme="majorEastAsia" w:hAnsi="Arial" w:cs="Arial"/>
          <w:b/>
          <w:bCs/>
          <w:color w:val="000000" w:themeColor="text1"/>
        </w:rPr>
        <w:t>5. Intervention bei Verstößen</w:t>
      </w:r>
    </w:p>
    <w:p w14:paraId="4B8DC711" w14:textId="6428BB37" w:rsidR="00CA08DC" w:rsidRPr="00150C23" w:rsidRDefault="00CA08DC" w:rsidP="00150C23">
      <w:pPr>
        <w:pStyle w:val="Listenabsatz"/>
        <w:numPr>
          <w:ilvl w:val="0"/>
          <w:numId w:val="16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greife aktiv ein, wenn in meinem Umfeld gegen diesen Ehrenkodex verstoßen wird.</w:t>
      </w:r>
    </w:p>
    <w:p w14:paraId="191AB357" w14:textId="531017DA" w:rsidR="00CA08DC" w:rsidRPr="00150C23" w:rsidRDefault="00CA08DC" w:rsidP="00150C23">
      <w:pPr>
        <w:pStyle w:val="Listenabsatz"/>
        <w:numPr>
          <w:ilvl w:val="0"/>
          <w:numId w:val="16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150C23">
        <w:rPr>
          <w:rFonts w:ascii="Arial" w:eastAsiaTheme="majorEastAsia" w:hAnsi="Arial" w:cs="Arial"/>
          <w:color w:val="000000" w:themeColor="text1"/>
        </w:rPr>
        <w:t>Ich informiere bei Verstößen die genannten Personen im Schutzkonzept oder ziehe professionelle Unterstützung, wie kommunale Beratungsstellen (Siehe „Notfallplan“ im Schutzkonzept) hinzu.</w:t>
      </w:r>
    </w:p>
    <w:p w14:paraId="305ED41E" w14:textId="77777777" w:rsidR="00CA08DC" w:rsidRPr="00CA08DC" w:rsidRDefault="00CA08DC" w:rsidP="00CA08DC">
      <w:pPr>
        <w:rPr>
          <w:rFonts w:ascii="Arial" w:eastAsiaTheme="majorEastAsia" w:hAnsi="Arial" w:cs="Arial"/>
          <w:color w:val="000000" w:themeColor="text1"/>
        </w:rPr>
      </w:pPr>
    </w:p>
    <w:p w14:paraId="40FC4FA0" w14:textId="77777777" w:rsidR="00CA08DC" w:rsidRPr="00CA08DC" w:rsidRDefault="00CA08DC" w:rsidP="00CA08DC">
      <w:pPr>
        <w:rPr>
          <w:rFonts w:ascii="Arial" w:eastAsiaTheme="majorEastAsia" w:hAnsi="Arial" w:cs="Arial"/>
          <w:color w:val="000000" w:themeColor="text1"/>
        </w:rPr>
      </w:pPr>
      <w:r w:rsidRPr="00CA08DC">
        <w:rPr>
          <w:rFonts w:ascii="Arial" w:eastAsiaTheme="majorEastAsia" w:hAnsi="Arial" w:cs="Arial"/>
          <w:color w:val="000000" w:themeColor="text1"/>
        </w:rPr>
        <w:t>Name, Vorname: _____________________________________</w:t>
      </w:r>
    </w:p>
    <w:p w14:paraId="2A8786F7" w14:textId="77777777" w:rsidR="00CA08DC" w:rsidRPr="00CA08DC" w:rsidRDefault="00CA08DC" w:rsidP="00CA08DC">
      <w:pPr>
        <w:rPr>
          <w:rFonts w:ascii="Arial" w:eastAsiaTheme="majorEastAsia" w:hAnsi="Arial" w:cs="Arial"/>
          <w:color w:val="000000" w:themeColor="text1"/>
        </w:rPr>
      </w:pPr>
      <w:r w:rsidRPr="00CA08DC">
        <w:rPr>
          <w:rFonts w:ascii="Arial" w:eastAsiaTheme="majorEastAsia" w:hAnsi="Arial" w:cs="Arial"/>
          <w:color w:val="000000" w:themeColor="text1"/>
        </w:rPr>
        <w:t>Ort, Datum: __________________________________________</w:t>
      </w:r>
    </w:p>
    <w:p w14:paraId="454759B5" w14:textId="2C518367" w:rsidR="00601082" w:rsidRDefault="00CA08DC" w:rsidP="00CA08DC">
      <w:pPr>
        <w:rPr>
          <w:rFonts w:ascii="Arial" w:eastAsiaTheme="majorEastAsia" w:hAnsi="Arial" w:cs="Arial"/>
          <w:color w:val="000000" w:themeColor="text1"/>
        </w:rPr>
      </w:pPr>
      <w:r w:rsidRPr="00CA08DC">
        <w:rPr>
          <w:rFonts w:ascii="Arial" w:eastAsiaTheme="majorEastAsia" w:hAnsi="Arial" w:cs="Arial"/>
          <w:color w:val="000000" w:themeColor="text1"/>
        </w:rPr>
        <w:t>Unterschrift: ___________________________________________</w:t>
      </w:r>
      <w:r>
        <w:rPr>
          <w:rFonts w:ascii="Arial" w:eastAsiaTheme="majorEastAsia" w:hAnsi="Arial" w:cs="Arial"/>
          <w:color w:val="000000" w:themeColor="text1"/>
        </w:rPr>
        <w:t xml:space="preserve"> </w:t>
      </w:r>
    </w:p>
    <w:p w14:paraId="6236196C" w14:textId="77777777" w:rsidR="00601082" w:rsidRPr="000A62B9" w:rsidRDefault="00601082" w:rsidP="009502FB">
      <w:pPr>
        <w:rPr>
          <w:rFonts w:ascii="Arial" w:eastAsiaTheme="majorEastAsia" w:hAnsi="Arial" w:cs="Arial"/>
          <w:color w:val="000000" w:themeColor="text1"/>
        </w:rPr>
      </w:pPr>
    </w:p>
    <w:sectPr w:rsidR="00601082" w:rsidRPr="000A62B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C75" w14:textId="77777777" w:rsidR="00EF283D" w:rsidRDefault="00EF283D" w:rsidP="006267D5">
      <w:pPr>
        <w:spacing w:after="0" w:line="240" w:lineRule="auto"/>
      </w:pPr>
      <w:r>
        <w:separator/>
      </w:r>
    </w:p>
  </w:endnote>
  <w:endnote w:type="continuationSeparator" w:id="0">
    <w:p w14:paraId="7919DAA9" w14:textId="77777777" w:rsidR="00EF283D" w:rsidRDefault="00EF283D" w:rsidP="0062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48911" w14:textId="034F8333" w:rsidR="003B224C" w:rsidRPr="003B224C" w:rsidRDefault="003B224C" w:rsidP="003B224C">
    <w:pPr>
      <w:pStyle w:val="Fuzeile"/>
      <w:jc w:val="center"/>
      <w:rPr>
        <w:sz w:val="21"/>
        <w:szCs w:val="21"/>
      </w:rPr>
    </w:pPr>
    <w:r w:rsidRPr="003B224C">
      <w:rPr>
        <w:sz w:val="21"/>
        <w:szCs w:val="21"/>
      </w:rPr>
      <w:t xml:space="preserve">Stand: </w:t>
    </w:r>
    <w:r w:rsidR="00F23EC7">
      <w:rPr>
        <w:sz w:val="21"/>
        <w:szCs w:val="21"/>
      </w:rPr>
      <w:t>Februar</w:t>
    </w:r>
    <w:r w:rsidRPr="003B224C">
      <w:rPr>
        <w:sz w:val="21"/>
        <w:szCs w:val="21"/>
      </w:rPr>
      <w:t xml:space="preserve"> 20</w:t>
    </w:r>
    <w:r w:rsidR="00150C23">
      <w:rPr>
        <w:sz w:val="21"/>
        <w:szCs w:val="21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23AE2" w14:textId="77777777" w:rsidR="00EF283D" w:rsidRDefault="00EF283D" w:rsidP="006267D5">
      <w:pPr>
        <w:spacing w:after="0" w:line="240" w:lineRule="auto"/>
      </w:pPr>
      <w:r>
        <w:separator/>
      </w:r>
    </w:p>
  </w:footnote>
  <w:footnote w:type="continuationSeparator" w:id="0">
    <w:p w14:paraId="6EF679E9" w14:textId="77777777" w:rsidR="00EF283D" w:rsidRDefault="00EF283D" w:rsidP="0062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AB59" w14:textId="6E7E31ED" w:rsidR="006267D5" w:rsidRDefault="00000000">
    <w:pPr>
      <w:pStyle w:val="Kopfzeile"/>
    </w:pPr>
    <w:r>
      <w:rPr>
        <w:noProof/>
      </w:rPr>
      <w:pict w14:anchorId="7A4E54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564053" o:spid="_x0000_s1027" type="#_x0000_t75" alt="" style="position:absolute;margin-left:0;margin-top:0;width:458pt;height:512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eins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112A" w14:textId="594E5C10" w:rsidR="006267D5" w:rsidRDefault="00000000">
    <w:pPr>
      <w:pStyle w:val="Kopfzeile"/>
    </w:pPr>
    <w:r>
      <w:rPr>
        <w:noProof/>
      </w:rPr>
      <w:pict w14:anchorId="2E2EC3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564054" o:spid="_x0000_s1026" type="#_x0000_t75" alt="" style="position:absolute;margin-left:0;margin-top:0;width:458pt;height:512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eins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013C" w14:textId="0695DB50" w:rsidR="006267D5" w:rsidRDefault="00000000">
    <w:pPr>
      <w:pStyle w:val="Kopfzeile"/>
    </w:pPr>
    <w:r>
      <w:rPr>
        <w:noProof/>
      </w:rPr>
      <w:pict w14:anchorId="3E0B2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564052" o:spid="_x0000_s1025" type="#_x0000_t75" alt="" style="position:absolute;margin-left:0;margin-top:0;width:458pt;height:512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reins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187"/>
    <w:multiLevelType w:val="hybridMultilevel"/>
    <w:tmpl w:val="E2DA7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D480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36255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9974595"/>
    <w:multiLevelType w:val="hybridMultilevel"/>
    <w:tmpl w:val="65CA7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12615"/>
    <w:multiLevelType w:val="hybridMultilevel"/>
    <w:tmpl w:val="576657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B6C9A"/>
    <w:multiLevelType w:val="hybridMultilevel"/>
    <w:tmpl w:val="5498BF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C1CDC"/>
    <w:multiLevelType w:val="hybridMultilevel"/>
    <w:tmpl w:val="B1D27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707E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3E5181"/>
    <w:multiLevelType w:val="hybridMultilevel"/>
    <w:tmpl w:val="F642FD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A04CD"/>
    <w:multiLevelType w:val="hybridMultilevel"/>
    <w:tmpl w:val="C7905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76211"/>
    <w:multiLevelType w:val="hybridMultilevel"/>
    <w:tmpl w:val="02B05E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02D3F"/>
    <w:multiLevelType w:val="hybridMultilevel"/>
    <w:tmpl w:val="307451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EC29F1"/>
    <w:multiLevelType w:val="hybridMultilevel"/>
    <w:tmpl w:val="66A2DB30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6F7A71FB"/>
    <w:multiLevelType w:val="hybridMultilevel"/>
    <w:tmpl w:val="DFAA273C"/>
    <w:lvl w:ilvl="0" w:tplc="7DC4540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71E45"/>
    <w:multiLevelType w:val="hybridMultilevel"/>
    <w:tmpl w:val="D4E6F17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E44FD0"/>
    <w:multiLevelType w:val="hybridMultilevel"/>
    <w:tmpl w:val="26ECA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097344">
    <w:abstractNumId w:val="1"/>
  </w:num>
  <w:num w:numId="2" w16cid:durableId="920483716">
    <w:abstractNumId w:val="7"/>
  </w:num>
  <w:num w:numId="3" w16cid:durableId="1662347948">
    <w:abstractNumId w:val="2"/>
  </w:num>
  <w:num w:numId="4" w16cid:durableId="1127964707">
    <w:abstractNumId w:val="12"/>
  </w:num>
  <w:num w:numId="5" w16cid:durableId="654995535">
    <w:abstractNumId w:val="8"/>
  </w:num>
  <w:num w:numId="6" w16cid:durableId="315109208">
    <w:abstractNumId w:val="0"/>
  </w:num>
  <w:num w:numId="7" w16cid:durableId="1448349098">
    <w:abstractNumId w:val="13"/>
  </w:num>
  <w:num w:numId="8" w16cid:durableId="1363897447">
    <w:abstractNumId w:val="14"/>
  </w:num>
  <w:num w:numId="9" w16cid:durableId="2135711973">
    <w:abstractNumId w:val="11"/>
  </w:num>
  <w:num w:numId="10" w16cid:durableId="847330760">
    <w:abstractNumId w:val="10"/>
  </w:num>
  <w:num w:numId="11" w16cid:durableId="867794739">
    <w:abstractNumId w:val="4"/>
  </w:num>
  <w:num w:numId="12" w16cid:durableId="549655352">
    <w:abstractNumId w:val="15"/>
  </w:num>
  <w:num w:numId="13" w16cid:durableId="1063331871">
    <w:abstractNumId w:val="9"/>
  </w:num>
  <w:num w:numId="14" w16cid:durableId="964190739">
    <w:abstractNumId w:val="5"/>
  </w:num>
  <w:num w:numId="15" w16cid:durableId="1576207575">
    <w:abstractNumId w:val="6"/>
  </w:num>
  <w:num w:numId="16" w16cid:durableId="1858419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D5"/>
    <w:rsid w:val="00045FDC"/>
    <w:rsid w:val="00067FF8"/>
    <w:rsid w:val="000A62B9"/>
    <w:rsid w:val="000C680A"/>
    <w:rsid w:val="0014744F"/>
    <w:rsid w:val="00150C23"/>
    <w:rsid w:val="00180B16"/>
    <w:rsid w:val="001853F7"/>
    <w:rsid w:val="00323692"/>
    <w:rsid w:val="00397866"/>
    <w:rsid w:val="003B224C"/>
    <w:rsid w:val="003D1A95"/>
    <w:rsid w:val="003F0B54"/>
    <w:rsid w:val="004E62F6"/>
    <w:rsid w:val="00515FED"/>
    <w:rsid w:val="005215AF"/>
    <w:rsid w:val="00533354"/>
    <w:rsid w:val="005624FC"/>
    <w:rsid w:val="00595281"/>
    <w:rsid w:val="005B1310"/>
    <w:rsid w:val="005B3328"/>
    <w:rsid w:val="005D1FE5"/>
    <w:rsid w:val="005D74E9"/>
    <w:rsid w:val="00601082"/>
    <w:rsid w:val="00622D75"/>
    <w:rsid w:val="006267D5"/>
    <w:rsid w:val="00664E35"/>
    <w:rsid w:val="0073235B"/>
    <w:rsid w:val="00746994"/>
    <w:rsid w:val="007B3403"/>
    <w:rsid w:val="008012BA"/>
    <w:rsid w:val="008419D3"/>
    <w:rsid w:val="00866B65"/>
    <w:rsid w:val="00882A2F"/>
    <w:rsid w:val="009502FB"/>
    <w:rsid w:val="00975849"/>
    <w:rsid w:val="00985A7A"/>
    <w:rsid w:val="00B744C4"/>
    <w:rsid w:val="00BE6992"/>
    <w:rsid w:val="00C60A7C"/>
    <w:rsid w:val="00C9475A"/>
    <w:rsid w:val="00CA08DC"/>
    <w:rsid w:val="00CD6E43"/>
    <w:rsid w:val="00CE5DE5"/>
    <w:rsid w:val="00D05961"/>
    <w:rsid w:val="00D358C8"/>
    <w:rsid w:val="00DB5A0D"/>
    <w:rsid w:val="00DC3741"/>
    <w:rsid w:val="00DD6CB2"/>
    <w:rsid w:val="00E22EC7"/>
    <w:rsid w:val="00ED5FBC"/>
    <w:rsid w:val="00EE4BEF"/>
    <w:rsid w:val="00EF283D"/>
    <w:rsid w:val="00F23EC7"/>
    <w:rsid w:val="00F24B50"/>
    <w:rsid w:val="00F7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087"/>
  <w15:chartTrackingRefBased/>
  <w15:docId w15:val="{9801E61B-F570-0D41-935B-D73015BC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15AF"/>
    <w:pPr>
      <w:keepNext/>
      <w:keepLines/>
      <w:numPr>
        <w:numId w:val="3"/>
      </w:numPr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215AF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67D5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67D5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67D5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67D5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67D5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67D5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67D5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5AF"/>
    <w:rPr>
      <w:rFonts w:ascii="Arial" w:eastAsiaTheme="majorEastAsia" w:hAnsi="Arial" w:cstheme="majorBidi"/>
      <w:color w:val="000000" w:themeColor="text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5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6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67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67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67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67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67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67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26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6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6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6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26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67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267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67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6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67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267D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67D5"/>
  </w:style>
  <w:style w:type="paragraph" w:styleId="Fuzeile">
    <w:name w:val="footer"/>
    <w:basedOn w:val="Standard"/>
    <w:link w:val="FuzeileZchn"/>
    <w:uiPriority w:val="99"/>
    <w:unhideWhenUsed/>
    <w:rsid w:val="006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67D5"/>
  </w:style>
  <w:style w:type="character" w:styleId="Hyperlink">
    <w:name w:val="Hyperlink"/>
    <w:basedOn w:val="Absatz-Standardschriftart"/>
    <w:uiPriority w:val="99"/>
    <w:unhideWhenUsed/>
    <w:rsid w:val="0032369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3692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3F0B54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table" w:styleId="Tabellenraster">
    <w:name w:val="Table Grid"/>
    <w:basedOn w:val="NormaleTabelle"/>
    <w:uiPriority w:val="39"/>
    <w:rsid w:val="000A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Korte, Dennis</dc:creator>
  <cp:keywords/>
  <dc:description/>
  <cp:lastModifiedBy>Vera Kessel</cp:lastModifiedBy>
  <cp:revision>5</cp:revision>
  <cp:lastPrinted>2024-08-05T16:49:00Z</cp:lastPrinted>
  <dcterms:created xsi:type="dcterms:W3CDTF">2026-02-23T09:28:00Z</dcterms:created>
  <dcterms:modified xsi:type="dcterms:W3CDTF">2026-03-02T17:10:00Z</dcterms:modified>
</cp:coreProperties>
</file>